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7B6" w:rsidRDefault="007577B6" w:rsidP="007577B6">
      <w:pPr>
        <w:rPr>
          <w:rFonts w:ascii="Arial" w:hAnsi="Arial" w:cs="Arial"/>
          <w:b/>
          <w:sz w:val="22"/>
          <w:szCs w:val="22"/>
        </w:rPr>
      </w:pPr>
      <w:r w:rsidRPr="00E238BA">
        <w:rPr>
          <w:rFonts w:ascii="Arial" w:hAnsi="Arial" w:cs="Arial"/>
          <w:b/>
          <w:sz w:val="22"/>
          <w:szCs w:val="22"/>
        </w:rPr>
        <w:t>Karta pracy</w:t>
      </w:r>
      <w:r>
        <w:rPr>
          <w:rFonts w:ascii="Arial" w:hAnsi="Arial" w:cs="Arial"/>
          <w:b/>
          <w:sz w:val="22"/>
          <w:szCs w:val="22"/>
        </w:rPr>
        <w:t xml:space="preserve"> 2 </w:t>
      </w:r>
      <w:r w:rsidRPr="00E238BA">
        <w:rPr>
          <w:rFonts w:ascii="Arial" w:hAnsi="Arial" w:cs="Arial"/>
          <w:sz w:val="22"/>
          <w:szCs w:val="22"/>
        </w:rPr>
        <w:t xml:space="preserve"> „</w:t>
      </w:r>
      <w:r w:rsidRPr="00E238BA">
        <w:rPr>
          <w:rFonts w:ascii="Arial" w:hAnsi="Arial" w:cs="Arial"/>
          <w:b/>
          <w:sz w:val="22"/>
          <w:szCs w:val="22"/>
        </w:rPr>
        <w:t>Mnożenie jednomianów przez sumy algebraiczne.”</w:t>
      </w:r>
    </w:p>
    <w:p w:rsidR="007577B6" w:rsidRDefault="007577B6" w:rsidP="007577B6">
      <w:pPr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rPr>
          <w:rFonts w:ascii="Arial" w:hAnsi="Arial" w:cs="Arial"/>
          <w:b/>
          <w:sz w:val="22"/>
          <w:szCs w:val="22"/>
        </w:rPr>
      </w:pPr>
      <w:r w:rsidRPr="00FF4884">
        <w:rPr>
          <w:rFonts w:ascii="Arial" w:hAnsi="Arial" w:cs="Arial"/>
          <w:sz w:val="22"/>
          <w:szCs w:val="22"/>
          <w:u w:val="single"/>
        </w:rPr>
        <w:t xml:space="preserve">Zadanie 1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FF4884">
        <w:rPr>
          <w:rFonts w:ascii="Arial" w:hAnsi="Arial" w:cs="Arial"/>
          <w:b/>
          <w:sz w:val="22"/>
          <w:szCs w:val="22"/>
        </w:rPr>
        <w:t xml:space="preserve">Ola co miesiąc otrzymuje od rodziców </w:t>
      </w:r>
      <w:r w:rsidRPr="00842E4F">
        <w:rPr>
          <w:rFonts w:ascii="Arial" w:hAnsi="Arial" w:cs="Arial"/>
          <w:b/>
          <w:sz w:val="22"/>
          <w:szCs w:val="22"/>
        </w:rPr>
        <w:t>kieszonkowe w wysokości x zł.</w:t>
      </w:r>
    </w:p>
    <w:p w:rsidR="007577B6" w:rsidRPr="00842E4F" w:rsidRDefault="007577B6" w:rsidP="007577B6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42E4F">
        <w:rPr>
          <w:rFonts w:ascii="Arial" w:hAnsi="Arial" w:cs="Arial"/>
          <w:sz w:val="22"/>
          <w:szCs w:val="22"/>
        </w:rPr>
        <w:t>Każdego miesiąca z otrzymanych pieniędzy wydaje 20zł, Gdyby resztę odkładała do skarbonki to po roku zaoszczędziłaby kwotę : …………………….</w:t>
      </w:r>
    </w:p>
    <w:p w:rsidR="007577B6" w:rsidRPr="00842E4F" w:rsidRDefault="007577B6" w:rsidP="007577B6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42E4F">
        <w:rPr>
          <w:rFonts w:ascii="Arial" w:hAnsi="Arial" w:cs="Arial"/>
          <w:sz w:val="22"/>
          <w:szCs w:val="22"/>
        </w:rPr>
        <w:t>Jaką kwotę musiałaby Ola dostawać każdego miesiąca by po roku jej oszczędności wynosiły 960zł?</w:t>
      </w:r>
    </w:p>
    <w:p w:rsidR="007577B6" w:rsidRPr="00842E4F" w:rsidRDefault="007577B6" w:rsidP="007577B6">
      <w:pPr>
        <w:rPr>
          <w:rFonts w:ascii="Arial" w:hAnsi="Arial" w:cs="Arial"/>
          <w:sz w:val="22"/>
          <w:szCs w:val="22"/>
        </w:rPr>
      </w:pPr>
    </w:p>
    <w:p w:rsidR="007577B6" w:rsidRDefault="007577B6" w:rsidP="007577B6">
      <w:pPr>
        <w:rPr>
          <w:rFonts w:ascii="Arial" w:hAnsi="Arial" w:cs="Arial"/>
          <w:b/>
          <w:sz w:val="22"/>
          <w:szCs w:val="22"/>
        </w:rPr>
      </w:pPr>
      <w:r w:rsidRPr="00D96133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8D323" wp14:editId="55D88AE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389042" cy="750498"/>
                <wp:effectExtent l="0" t="0" r="21590" b="1206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9042" cy="7504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7B6" w:rsidRPr="00D96133" w:rsidRDefault="007577B6" w:rsidP="007577B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OBLICZENIA: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0;width:424.35pt;height:59.1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">
                <v:textbox>
                  <w:txbxContent>
                    <w:p w:rsidR="007577B6" w:rsidRPr="00D96133" w:rsidRDefault="007577B6" w:rsidP="007577B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OBLICZENIA:</w:t>
                      </w:r>
                    </w:p>
                  </w:txbxContent>
                </v:textbox>
              </v:shape>
            </w:pict>
          </mc:Fallback>
        </mc:AlternateContent>
      </w:r>
    </w:p>
    <w:p w:rsidR="007577B6" w:rsidRDefault="007577B6" w:rsidP="007577B6">
      <w:pPr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rPr>
          <w:rFonts w:ascii="Arial" w:hAnsi="Arial" w:cs="Arial"/>
          <w:b/>
          <w:sz w:val="22"/>
          <w:szCs w:val="22"/>
        </w:rPr>
      </w:pPr>
      <w:r w:rsidRPr="00842E4F">
        <w:rPr>
          <w:rFonts w:ascii="Arial" w:hAnsi="Arial" w:cs="Arial"/>
          <w:sz w:val="22"/>
          <w:szCs w:val="22"/>
          <w:u w:val="single"/>
        </w:rPr>
        <w:t>Zadanie 2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842E4F">
        <w:rPr>
          <w:rFonts w:ascii="Arial" w:hAnsi="Arial" w:cs="Arial"/>
          <w:b/>
          <w:sz w:val="22"/>
          <w:szCs w:val="22"/>
        </w:rPr>
        <w:t xml:space="preserve">W grupie wycieczkowej było x osób, każda z nich kupiła bilet do muzeum </w:t>
      </w:r>
    </w:p>
    <w:p w:rsidR="007577B6" w:rsidRDefault="007577B6" w:rsidP="007577B6">
      <w:pPr>
        <w:rPr>
          <w:rFonts w:ascii="Arial" w:hAnsi="Arial" w:cs="Arial"/>
          <w:sz w:val="22"/>
          <w:szCs w:val="22"/>
          <w:u w:val="single"/>
        </w:rPr>
      </w:pPr>
      <w:r w:rsidRPr="00842E4F">
        <w:rPr>
          <w:rFonts w:ascii="Arial" w:hAnsi="Arial" w:cs="Arial"/>
          <w:b/>
          <w:sz w:val="22"/>
          <w:szCs w:val="22"/>
        </w:rPr>
        <w:t>za y zł.</w:t>
      </w:r>
    </w:p>
    <w:p w:rsidR="007577B6" w:rsidRPr="00842E4F" w:rsidRDefault="007577B6" w:rsidP="007577B6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42E4F">
        <w:rPr>
          <w:rFonts w:ascii="Arial" w:hAnsi="Arial" w:cs="Arial"/>
          <w:sz w:val="22"/>
          <w:szCs w:val="22"/>
        </w:rPr>
        <w:t>Jaką kwotę zapłaciliby za bilety uczestnicy wycieczki gdyby było ich o 10 więcej?</w:t>
      </w:r>
    </w:p>
    <w:p w:rsidR="007577B6" w:rsidRPr="00842E4F" w:rsidRDefault="007577B6" w:rsidP="007577B6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42E4F">
        <w:rPr>
          <w:rFonts w:ascii="Arial" w:hAnsi="Arial" w:cs="Arial"/>
          <w:sz w:val="22"/>
          <w:szCs w:val="22"/>
        </w:rPr>
        <w:t>Jaką kwotę zapłaciliby za bilety wstępu do muzeum gdyby były o 3 zł tańsze?</w:t>
      </w:r>
    </w:p>
    <w:p w:rsidR="007577B6" w:rsidRPr="00842E4F" w:rsidRDefault="007577B6" w:rsidP="007577B6">
      <w:pPr>
        <w:rPr>
          <w:rFonts w:ascii="Arial" w:hAnsi="Arial" w:cs="Arial"/>
          <w:sz w:val="22"/>
          <w:szCs w:val="22"/>
        </w:rPr>
      </w:pPr>
      <w:r w:rsidRPr="00D96133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96E69B" wp14:editId="2519B28F">
                <wp:simplePos x="0" y="0"/>
                <wp:positionH relativeFrom="column">
                  <wp:posOffset>180975</wp:posOffset>
                </wp:positionH>
                <wp:positionV relativeFrom="paragraph">
                  <wp:posOffset>149860</wp:posOffset>
                </wp:positionV>
                <wp:extent cx="5388610" cy="749935"/>
                <wp:effectExtent l="0" t="0" r="21590" b="12065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8610" cy="749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7B6" w:rsidRPr="00D96133" w:rsidRDefault="007577B6" w:rsidP="007577B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OBLICZENIA: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.25pt;margin-top:11.8pt;width:424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">
                <v:textbox>
                  <w:txbxContent>
                    <w:p w:rsidR="007577B6" w:rsidRPr="00D96133" w:rsidRDefault="007577B6" w:rsidP="007577B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OBLICZENIA:</w:t>
                      </w:r>
                    </w:p>
                  </w:txbxContent>
                </v:textbox>
              </v:shape>
            </w:pict>
          </mc:Fallback>
        </mc:AlternateContent>
      </w:r>
    </w:p>
    <w:p w:rsidR="007577B6" w:rsidRDefault="007577B6" w:rsidP="007577B6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7577B6" w:rsidRDefault="007577B6" w:rsidP="007577B6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7577B6" w:rsidRDefault="007577B6" w:rsidP="007577B6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7577B6" w:rsidRDefault="007577B6" w:rsidP="007577B6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7577B6" w:rsidRDefault="007577B6" w:rsidP="007577B6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7577B6" w:rsidRDefault="007577B6" w:rsidP="007577B6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  <w:r w:rsidRPr="00842E4F">
        <w:rPr>
          <w:rFonts w:ascii="Arial" w:hAnsi="Arial" w:cs="Arial"/>
          <w:sz w:val="22"/>
          <w:szCs w:val="22"/>
          <w:u w:val="single"/>
        </w:rPr>
        <w:t xml:space="preserve">Zadanie 3 </w:t>
      </w:r>
      <w:r>
        <w:rPr>
          <w:rFonts w:ascii="Arial" w:hAnsi="Arial" w:cs="Arial"/>
          <w:b/>
          <w:sz w:val="22"/>
          <w:szCs w:val="22"/>
        </w:rPr>
        <w:t>Rodzice Majki kupili w systemie ratalnym telewizor za 2600zł. Przy zakupie zapłacili x zł, a pozostałą kwotę rozłożono na 12 rat, Zapisz wyrażenia opisujące wysokość miesięcznej raty.</w:t>
      </w: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  <w:r w:rsidRPr="00FC0E0B">
        <w:rPr>
          <w:rFonts w:ascii="Arial" w:hAnsi="Arial" w:cs="Arial"/>
          <w:sz w:val="22"/>
          <w:szCs w:val="22"/>
          <w:u w:val="single"/>
        </w:rPr>
        <w:t>Zadanie 4</w:t>
      </w:r>
      <w:r>
        <w:rPr>
          <w:rFonts w:ascii="Arial" w:hAnsi="Arial" w:cs="Arial"/>
          <w:b/>
          <w:sz w:val="22"/>
          <w:szCs w:val="22"/>
        </w:rPr>
        <w:t xml:space="preserve"> Państwo Kowalscy kupując komputer w systemie ratalnym dokonali pierwszej wpłaty w wysokości 200 zł, a pozostałą kwotę mieli spłacić w 12 ratach po </w:t>
      </w: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x zł. Zapisz wyrażenie opisujące całkowity koszt zakupu komputera.</w:t>
      </w: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  <w:r w:rsidRPr="00FC0E0B">
        <w:rPr>
          <w:rFonts w:ascii="Arial" w:hAnsi="Arial" w:cs="Arial"/>
          <w:sz w:val="22"/>
          <w:szCs w:val="22"/>
          <w:u w:val="single"/>
        </w:rPr>
        <w:t>Zadanie 5</w:t>
      </w:r>
      <w:r>
        <w:rPr>
          <w:rFonts w:ascii="Arial" w:hAnsi="Arial" w:cs="Arial"/>
          <w:b/>
          <w:sz w:val="22"/>
          <w:szCs w:val="22"/>
        </w:rPr>
        <w:t xml:space="preserve"> Jedna z </w:t>
      </w:r>
      <w:proofErr w:type="spellStart"/>
      <w:r>
        <w:rPr>
          <w:rFonts w:ascii="Arial" w:hAnsi="Arial" w:cs="Arial"/>
          <w:b/>
          <w:sz w:val="22"/>
          <w:szCs w:val="22"/>
        </w:rPr>
        <w:t>sal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lekcyjnych jest o 2 metry szersza i dwa razy dłuższa od pokoju Ewy. Pokój Ewy ma x metrów długości i y metrów szerokości, Zapisz wyrażenie opisujące powierzchnię Sali lekcyjnej.</w:t>
      </w: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  <w:r w:rsidRPr="00FC0E0B">
        <w:rPr>
          <w:rFonts w:ascii="Arial" w:hAnsi="Arial" w:cs="Arial"/>
          <w:sz w:val="22"/>
          <w:szCs w:val="22"/>
          <w:u w:val="single"/>
        </w:rPr>
        <w:t xml:space="preserve">Zadanie 6 </w:t>
      </w:r>
      <w:r>
        <w:rPr>
          <w:rFonts w:ascii="Arial" w:hAnsi="Arial" w:cs="Arial"/>
          <w:b/>
          <w:sz w:val="22"/>
          <w:szCs w:val="22"/>
        </w:rPr>
        <w:t>Zapisz wyrażeniem ile metrów kwadratowych kostki brukowej trzeba kupić aby wybrukować ścieżkę szerokości 1 m, biegnącą wokół prostokątnego skweru o szerokości x metrów i długości y metrów.</w:t>
      </w: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Zadanie domowe:</w:t>
      </w: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Pr="001A7548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  <w:r w:rsidRPr="001A7548">
        <w:rPr>
          <w:rFonts w:ascii="Arial" w:hAnsi="Arial" w:cs="Arial"/>
          <w:b/>
          <w:sz w:val="22"/>
          <w:szCs w:val="22"/>
        </w:rPr>
        <w:t>Zapisz wyrażenia algebraiczne odpowiadające  opisanym sytuacjom. Doprowadź je do najprostszej postaci i znajdź odpowiedź wśród podanych wyrażeń w ramce.</w:t>
      </w:r>
    </w:p>
    <w:p w:rsidR="007577B6" w:rsidRPr="001A7548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Pr="00FC0E0B" w:rsidRDefault="007577B6" w:rsidP="007577B6">
      <w:pPr>
        <w:jc w:val="both"/>
        <w:rPr>
          <w:rFonts w:ascii="Arial" w:hAnsi="Arial" w:cs="Arial"/>
          <w:sz w:val="22"/>
          <w:szCs w:val="22"/>
        </w:rPr>
      </w:pPr>
      <w:r w:rsidRPr="00FC0E0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E3E127" wp14:editId="724180C3">
                <wp:simplePos x="0" y="0"/>
                <wp:positionH relativeFrom="column">
                  <wp:posOffset>100330</wp:posOffset>
                </wp:positionH>
                <wp:positionV relativeFrom="paragraph">
                  <wp:posOffset>-3810</wp:posOffset>
                </wp:positionV>
                <wp:extent cx="5779135" cy="1403985"/>
                <wp:effectExtent l="0" t="0" r="12065" b="2540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91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7B6" w:rsidRDefault="007577B6" w:rsidP="007577B6">
                            <w:r>
                              <w:t>Cena kilograma pomarańczy wynosi x zł, kilogram cytryn jest o 2zł tańszy. Ile zapłacimy za kilogram pomarańczy i 3 kilogramy cytryn?</w:t>
                            </w:r>
                          </w:p>
                          <w:p w:rsidR="007577B6" w:rsidRDefault="007577B6" w:rsidP="007577B6">
                            <w:r>
                              <w:t>OBLICZENIA:</w:t>
                            </w:r>
                          </w:p>
                          <w:p w:rsidR="007577B6" w:rsidRDefault="007577B6" w:rsidP="007577B6"/>
                          <w:p w:rsidR="007577B6" w:rsidRDefault="007577B6" w:rsidP="007577B6"/>
                          <w:p w:rsidR="007577B6" w:rsidRDefault="007577B6" w:rsidP="007577B6"/>
                          <w:p w:rsidR="007577B6" w:rsidRDefault="007577B6" w:rsidP="007577B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.9pt;margin-top:-.3pt;width:455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">
                <v:textbox style="mso-fit-shape-to-text:t">
                  <w:txbxContent>
                    <w:p w:rsidR="007577B6" w:rsidRDefault="007577B6" w:rsidP="007577B6">
                      <w:r>
                        <w:t>Cena kilograma pomarańczy wynosi x zł, kilogram cytryn jest o 2zł tańszy. Ile zapłacimy za kilogram pomarańczy i 3 kilogramy cytryn?</w:t>
                      </w:r>
                    </w:p>
                    <w:p w:rsidR="007577B6" w:rsidRDefault="007577B6" w:rsidP="007577B6">
                      <w:r>
                        <w:t>OBLICZENIA:</w:t>
                      </w:r>
                    </w:p>
                    <w:p w:rsidR="007577B6" w:rsidRDefault="007577B6" w:rsidP="007577B6"/>
                    <w:p w:rsidR="007577B6" w:rsidRDefault="007577B6" w:rsidP="007577B6"/>
                    <w:p w:rsidR="007577B6" w:rsidRDefault="007577B6" w:rsidP="007577B6"/>
                    <w:p w:rsidR="007577B6" w:rsidRDefault="007577B6" w:rsidP="007577B6"/>
                  </w:txbxContent>
                </v:textbox>
              </v:shape>
            </w:pict>
          </mc:Fallback>
        </mc:AlternateContent>
      </w: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</w:p>
    <w:p w:rsidR="007577B6" w:rsidRPr="00842E4F" w:rsidRDefault="007577B6" w:rsidP="007577B6">
      <w:pPr>
        <w:jc w:val="both"/>
        <w:rPr>
          <w:rFonts w:ascii="Arial" w:hAnsi="Arial" w:cs="Arial"/>
          <w:b/>
          <w:sz w:val="22"/>
          <w:szCs w:val="22"/>
        </w:rPr>
      </w:pPr>
      <w:r w:rsidRPr="00990024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F5B2BF" wp14:editId="4DD7379B">
                <wp:simplePos x="0" y="0"/>
                <wp:positionH relativeFrom="column">
                  <wp:posOffset>100330</wp:posOffset>
                </wp:positionH>
                <wp:positionV relativeFrom="paragraph">
                  <wp:posOffset>1209675</wp:posOffset>
                </wp:positionV>
                <wp:extent cx="5779135" cy="1403985"/>
                <wp:effectExtent l="0" t="0" r="12065" b="25400"/>
                <wp:wrapNone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91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7B6" w:rsidRDefault="007577B6" w:rsidP="007577B6">
                            <w:r>
                              <w:t>Pączek kosztuje 2zł, a rurka z kremem jest o x zł tańsza, ile zapłacimy za 1 pączka</w:t>
                            </w:r>
                          </w:p>
                          <w:p w:rsidR="007577B6" w:rsidRDefault="007577B6" w:rsidP="007577B6">
                            <w:r>
                              <w:t xml:space="preserve"> i 4 rurki z kremem?</w:t>
                            </w:r>
                          </w:p>
                          <w:p w:rsidR="007577B6" w:rsidRDefault="007577B6" w:rsidP="007577B6">
                            <w:r>
                              <w:t>OBLICZENIA:</w:t>
                            </w:r>
                          </w:p>
                          <w:p w:rsidR="007577B6" w:rsidRDefault="007577B6" w:rsidP="007577B6"/>
                          <w:p w:rsidR="007577B6" w:rsidRDefault="007577B6" w:rsidP="007577B6"/>
                          <w:p w:rsidR="007577B6" w:rsidRDefault="007577B6" w:rsidP="007577B6"/>
                          <w:p w:rsidR="007577B6" w:rsidRDefault="007577B6" w:rsidP="007577B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7.9pt;margin-top:95.25pt;width:455.0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">
                <v:textbox style="mso-fit-shape-to-text:t">
                  <w:txbxContent>
                    <w:p w:rsidR="007577B6" w:rsidRDefault="007577B6" w:rsidP="007577B6">
                      <w:r>
                        <w:t>Pączek kosztuje 2zł, a rurka z kremem jest o x zł tańsza, ile zapłacimy za 1 pączka</w:t>
                      </w:r>
                    </w:p>
                    <w:p w:rsidR="007577B6" w:rsidRDefault="007577B6" w:rsidP="007577B6">
                      <w:r>
                        <w:t xml:space="preserve"> i 4 rurki z kremem?</w:t>
                      </w:r>
                    </w:p>
                    <w:p w:rsidR="007577B6" w:rsidRDefault="007577B6" w:rsidP="007577B6">
                      <w:r>
                        <w:t>OBLICZENIA:</w:t>
                      </w:r>
                    </w:p>
                    <w:p w:rsidR="007577B6" w:rsidRDefault="007577B6" w:rsidP="007577B6"/>
                    <w:p w:rsidR="007577B6" w:rsidRDefault="007577B6" w:rsidP="007577B6"/>
                    <w:p w:rsidR="007577B6" w:rsidRDefault="007577B6" w:rsidP="007577B6"/>
                    <w:p w:rsidR="007577B6" w:rsidRDefault="007577B6" w:rsidP="007577B6"/>
                  </w:txbxContent>
                </v:textbox>
              </v:shape>
            </w:pict>
          </mc:Fallback>
        </mc:AlternateContent>
      </w:r>
      <w:r w:rsidRPr="00990024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7D1691" wp14:editId="5DD789AC">
                <wp:simplePos x="0" y="0"/>
                <wp:positionH relativeFrom="column">
                  <wp:posOffset>104775</wp:posOffset>
                </wp:positionH>
                <wp:positionV relativeFrom="paragraph">
                  <wp:posOffset>2836545</wp:posOffset>
                </wp:positionV>
                <wp:extent cx="5779135" cy="1403985"/>
                <wp:effectExtent l="0" t="0" r="12065" b="2540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91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7B6" w:rsidRDefault="007577B6" w:rsidP="007577B6">
                            <w:r>
                              <w:t>Skrzynka pełna  jabłek waży x kg, a stojący obok koszyk z gruszkami  jest o 1 kg lżejszy.</w:t>
                            </w:r>
                          </w:p>
                          <w:p w:rsidR="007577B6" w:rsidRDefault="007577B6" w:rsidP="007577B6">
                            <w:r>
                              <w:t>Jaka jest łączna waga 1 skrzynki i 3 koszyków z owocami?</w:t>
                            </w:r>
                          </w:p>
                          <w:p w:rsidR="007577B6" w:rsidRDefault="007577B6" w:rsidP="007577B6">
                            <w:r>
                              <w:t>OBLICZENIA:</w:t>
                            </w:r>
                          </w:p>
                          <w:p w:rsidR="007577B6" w:rsidRDefault="007577B6" w:rsidP="007577B6"/>
                          <w:p w:rsidR="007577B6" w:rsidRDefault="007577B6" w:rsidP="007577B6"/>
                          <w:p w:rsidR="007577B6" w:rsidRDefault="007577B6" w:rsidP="007577B6"/>
                          <w:p w:rsidR="007577B6" w:rsidRDefault="007577B6" w:rsidP="007577B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8.25pt;margin-top:223.35pt;width:455.0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">
                <v:textbox style="mso-fit-shape-to-text:t">
                  <w:txbxContent>
                    <w:p w:rsidR="007577B6" w:rsidRDefault="007577B6" w:rsidP="007577B6">
                      <w:r>
                        <w:t>Skrzynka pełna  jabłek waży x kg, a stojący obok koszyk z gruszkami  jest o 1 kg lżejszy.</w:t>
                      </w:r>
                    </w:p>
                    <w:p w:rsidR="007577B6" w:rsidRDefault="007577B6" w:rsidP="007577B6">
                      <w:r>
                        <w:t>Jaka jest łączna waga 1 skrzynki i 3 koszyków z owocami?</w:t>
                      </w:r>
                    </w:p>
                    <w:p w:rsidR="007577B6" w:rsidRDefault="007577B6" w:rsidP="007577B6">
                      <w:r>
                        <w:t>OBLICZENIA:</w:t>
                      </w:r>
                    </w:p>
                    <w:p w:rsidR="007577B6" w:rsidRDefault="007577B6" w:rsidP="007577B6"/>
                    <w:p w:rsidR="007577B6" w:rsidRDefault="007577B6" w:rsidP="007577B6"/>
                    <w:p w:rsidR="007577B6" w:rsidRDefault="007577B6" w:rsidP="007577B6"/>
                    <w:p w:rsidR="007577B6" w:rsidRDefault="007577B6" w:rsidP="007577B6"/>
                  </w:txbxContent>
                </v:textbox>
              </v:shape>
            </w:pict>
          </mc:Fallback>
        </mc:AlternateContent>
      </w:r>
      <w:r w:rsidRPr="00990024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C972E3" wp14:editId="3B493B6B">
                <wp:simplePos x="0" y="0"/>
                <wp:positionH relativeFrom="column">
                  <wp:posOffset>97155</wp:posOffset>
                </wp:positionH>
                <wp:positionV relativeFrom="paragraph">
                  <wp:posOffset>4415790</wp:posOffset>
                </wp:positionV>
                <wp:extent cx="5779135" cy="1403985"/>
                <wp:effectExtent l="0" t="0" r="12065" b="2159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91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7B6" w:rsidRDefault="007577B6" w:rsidP="007577B6">
                            <w:r>
                              <w:t xml:space="preserve"> Pan Adam ma trzy działki budowlane, pierwsza ma  powierzchnię równą  (x – 2) m², dwie pozostałe mają równe wielkości i są o 2m² mniejsze od pierwszej działki. Jaka jest łączna powierzchnia tych trzech działek?</w:t>
                            </w:r>
                          </w:p>
                          <w:p w:rsidR="007577B6" w:rsidRDefault="007577B6" w:rsidP="007577B6">
                            <w:r>
                              <w:t>OBLICZENIA:</w:t>
                            </w:r>
                          </w:p>
                          <w:p w:rsidR="007577B6" w:rsidRDefault="007577B6" w:rsidP="007577B6"/>
                          <w:p w:rsidR="007577B6" w:rsidRDefault="007577B6" w:rsidP="007577B6"/>
                          <w:p w:rsidR="007577B6" w:rsidRDefault="007577B6" w:rsidP="007577B6"/>
                          <w:p w:rsidR="007577B6" w:rsidRDefault="007577B6" w:rsidP="007577B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7.65pt;margin-top:347.7pt;width:455.0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">
                <v:textbox style="mso-fit-shape-to-text:t">
                  <w:txbxContent>
                    <w:p w:rsidR="007577B6" w:rsidRDefault="007577B6" w:rsidP="007577B6">
                      <w:r>
                        <w:t xml:space="preserve"> Pan Adam ma trzy działki budowlane, pierwsza ma  powierzchnię równą  (x – 2) m², dwie pozostałe mają równe wielkości i są o 2m² mniejsze od pierwszej działki. Jaka jest łączna powierzchnia tych trzech działek?</w:t>
                      </w:r>
                    </w:p>
                    <w:p w:rsidR="007577B6" w:rsidRDefault="007577B6" w:rsidP="007577B6">
                      <w:r>
                        <w:t>OBLICZENIA:</w:t>
                      </w:r>
                    </w:p>
                    <w:p w:rsidR="007577B6" w:rsidRDefault="007577B6" w:rsidP="007577B6"/>
                    <w:p w:rsidR="007577B6" w:rsidRDefault="007577B6" w:rsidP="007577B6"/>
                    <w:p w:rsidR="007577B6" w:rsidRDefault="007577B6" w:rsidP="007577B6"/>
                    <w:p w:rsidR="007577B6" w:rsidRDefault="007577B6" w:rsidP="007577B6"/>
                  </w:txbxContent>
                </v:textbox>
              </v:shape>
            </w:pict>
          </mc:Fallback>
        </mc:AlternateContent>
      </w:r>
      <w:r w:rsidRPr="00D96133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794041" wp14:editId="5DA2C2EC">
                <wp:simplePos x="0" y="0"/>
                <wp:positionH relativeFrom="column">
                  <wp:posOffset>91069</wp:posOffset>
                </wp:positionH>
                <wp:positionV relativeFrom="paragraph">
                  <wp:posOffset>6430645</wp:posOffset>
                </wp:positionV>
                <wp:extent cx="5779135" cy="749935"/>
                <wp:effectExtent l="0" t="0" r="12065" b="12065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9135" cy="749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BACC6">
                              <a:lumMod val="50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7B6" w:rsidRPr="00906887" w:rsidRDefault="007577B6" w:rsidP="007577B6">
                            <w:pPr>
                              <w:rPr>
                                <w:rFonts w:ascii="Arial" w:hAnsi="Arial" w:cs="Arial"/>
                                <w:color w:val="244061" w:themeColor="accent1" w:themeShade="80"/>
                              </w:rPr>
                            </w:pPr>
                            <w:r w:rsidRPr="00906887">
                              <w:rPr>
                                <w:rFonts w:ascii="Arial" w:hAnsi="Arial" w:cs="Arial"/>
                                <w:color w:val="244061" w:themeColor="accent1" w:themeShade="80"/>
                              </w:rPr>
                              <w:t>ODPOWIEDZI DO ZADAŃ:</w:t>
                            </w:r>
                          </w:p>
                          <w:p w:rsidR="007577B6" w:rsidRPr="00906887" w:rsidRDefault="007577B6" w:rsidP="007577B6">
                            <w:pPr>
                              <w:rPr>
                                <w:rFonts w:ascii="Arial" w:hAnsi="Arial" w:cs="Arial"/>
                                <w:color w:val="244061" w:themeColor="accent1" w:themeShade="80"/>
                                <w:sz w:val="28"/>
                                <w:szCs w:val="28"/>
                              </w:rPr>
                            </w:pPr>
                            <w:r w:rsidRPr="00906887">
                              <w:rPr>
                                <w:rFonts w:ascii="Arial" w:hAnsi="Arial" w:cs="Arial"/>
                                <w:color w:val="244061" w:themeColor="accent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7577B6" w:rsidRPr="00906887" w:rsidRDefault="007577B6" w:rsidP="007577B6">
                            <w:pPr>
                              <w:rPr>
                                <w:rFonts w:ascii="Arial" w:hAnsi="Arial" w:cs="Arial"/>
                                <w:color w:val="244061" w:themeColor="accent1" w:themeShade="80"/>
                                <w:sz w:val="28"/>
                                <w:szCs w:val="28"/>
                              </w:rPr>
                            </w:pPr>
                            <w:r w:rsidRPr="00906887">
                              <w:rPr>
                                <w:rFonts w:ascii="Arial" w:hAnsi="Arial" w:cs="Arial"/>
                                <w:color w:val="244061" w:themeColor="accent1" w:themeShade="80"/>
                                <w:sz w:val="28"/>
                                <w:szCs w:val="28"/>
                              </w:rPr>
                              <w:t xml:space="preserve">         4x – 3                    4x – 6               10 - 4x               3x -  10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7.15pt;margin-top:506.35pt;width:455.05pt;height:59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" strokecolor="#215968">
                <v:textbox>
                  <w:txbxContent>
                    <w:p w:rsidR="007577B6" w:rsidRPr="00906887" w:rsidRDefault="007577B6" w:rsidP="007577B6">
                      <w:pPr>
                        <w:rPr>
                          <w:rFonts w:ascii="Arial" w:hAnsi="Arial" w:cs="Arial"/>
                          <w:color w:val="244061" w:themeColor="accent1" w:themeShade="80"/>
                        </w:rPr>
                      </w:pPr>
                      <w:r w:rsidRPr="00906887">
                        <w:rPr>
                          <w:rFonts w:ascii="Arial" w:hAnsi="Arial" w:cs="Arial"/>
                          <w:color w:val="244061" w:themeColor="accent1" w:themeShade="80"/>
                        </w:rPr>
                        <w:t>ODPOWIEDZI DO ZADAŃ:</w:t>
                      </w:r>
                    </w:p>
                    <w:p w:rsidR="007577B6" w:rsidRPr="00906887" w:rsidRDefault="007577B6" w:rsidP="007577B6">
                      <w:pPr>
                        <w:rPr>
                          <w:rFonts w:ascii="Arial" w:hAnsi="Arial" w:cs="Arial"/>
                          <w:color w:val="244061" w:themeColor="accent1" w:themeShade="80"/>
                          <w:sz w:val="28"/>
                          <w:szCs w:val="28"/>
                        </w:rPr>
                      </w:pPr>
                      <w:r w:rsidRPr="00906887">
                        <w:rPr>
                          <w:rFonts w:ascii="Arial" w:hAnsi="Arial" w:cs="Arial"/>
                          <w:color w:val="244061" w:themeColor="accent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7577B6" w:rsidRPr="00906887" w:rsidRDefault="007577B6" w:rsidP="007577B6">
                      <w:pPr>
                        <w:rPr>
                          <w:rFonts w:ascii="Arial" w:hAnsi="Arial" w:cs="Arial"/>
                          <w:color w:val="244061" w:themeColor="accent1" w:themeShade="80"/>
                          <w:sz w:val="28"/>
                          <w:szCs w:val="28"/>
                        </w:rPr>
                      </w:pPr>
                      <w:r w:rsidRPr="00906887">
                        <w:rPr>
                          <w:rFonts w:ascii="Arial" w:hAnsi="Arial" w:cs="Arial"/>
                          <w:color w:val="244061" w:themeColor="accent1" w:themeShade="80"/>
                          <w:sz w:val="28"/>
                          <w:szCs w:val="28"/>
                        </w:rPr>
                        <w:t xml:space="preserve">         4x – 3                    4x – 6               10 - 4x               3x -  10 </w:t>
                      </w:r>
                    </w:p>
                  </w:txbxContent>
                </v:textbox>
              </v:shape>
            </w:pict>
          </mc:Fallback>
        </mc:AlternateContent>
      </w:r>
    </w:p>
    <w:p w:rsidR="00174797" w:rsidRDefault="00174797"/>
    <w:sectPr w:rsidR="001747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F17" w:rsidRDefault="002D5F17" w:rsidP="007577B6">
      <w:r>
        <w:separator/>
      </w:r>
    </w:p>
  </w:endnote>
  <w:endnote w:type="continuationSeparator" w:id="0">
    <w:p w:rsidR="002D5F17" w:rsidRDefault="002D5F17" w:rsidP="0075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7B6" w:rsidRDefault="007577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073501"/>
      <w:docPartObj>
        <w:docPartGallery w:val="Page Numbers (Bottom of Page)"/>
        <w:docPartUnique/>
      </w:docPartObj>
    </w:sdtPr>
    <w:sdtContent>
      <w:p w:rsidR="007577B6" w:rsidRDefault="007577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577B6" w:rsidRDefault="007577B6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7B6" w:rsidRDefault="007577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F17" w:rsidRDefault="002D5F17" w:rsidP="007577B6">
      <w:r>
        <w:separator/>
      </w:r>
    </w:p>
  </w:footnote>
  <w:footnote w:type="continuationSeparator" w:id="0">
    <w:p w:rsidR="002D5F17" w:rsidRDefault="002D5F17" w:rsidP="00757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7B6" w:rsidRDefault="007577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7B6" w:rsidRDefault="007577B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7B6" w:rsidRDefault="007577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E0EB3"/>
    <w:multiLevelType w:val="hybridMultilevel"/>
    <w:tmpl w:val="F18634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55BD9"/>
    <w:multiLevelType w:val="hybridMultilevel"/>
    <w:tmpl w:val="3B385E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7B6"/>
    <w:rsid w:val="00174797"/>
    <w:rsid w:val="002D5F17"/>
    <w:rsid w:val="0075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77B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7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577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77B6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77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77B6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77B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7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577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77B6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77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77B6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2013-04-19T23:23:00Z</dcterms:created>
  <dcterms:modified xsi:type="dcterms:W3CDTF">2013-04-19T23:24:00Z</dcterms:modified>
</cp:coreProperties>
</file>